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CB" w:rsidRDefault="00782614">
      <w:r>
        <w:rPr>
          <w:noProof/>
          <w:lang w:eastAsia="hu-HU"/>
        </w:rPr>
        <w:drawing>
          <wp:inline distT="0" distB="0" distL="0" distR="0">
            <wp:extent cx="6479540" cy="1943735"/>
            <wp:effectExtent l="19050" t="0" r="0" b="0"/>
            <wp:docPr id="1" name="Kép 0" descr="03_04_10-aaa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04_10-aaaa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614" w:rsidRDefault="00135A94" w:rsidP="00782614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EMLÉKÉVI </w:t>
      </w:r>
      <w:r w:rsidR="0054227E">
        <w:rPr>
          <w:b/>
          <w:sz w:val="32"/>
          <w:szCs w:val="32"/>
        </w:rPr>
        <w:t xml:space="preserve">VERSENY </w:t>
      </w:r>
      <w:r>
        <w:rPr>
          <w:b/>
          <w:sz w:val="32"/>
          <w:szCs w:val="32"/>
        </w:rPr>
        <w:t xml:space="preserve">FELADATLAP / </w:t>
      </w:r>
      <w:r w:rsidR="00810B57">
        <w:rPr>
          <w:b/>
          <w:sz w:val="32"/>
          <w:szCs w:val="32"/>
        </w:rPr>
        <w:t>MÁJUS</w:t>
      </w:r>
    </w:p>
    <w:p w:rsidR="00E07725" w:rsidRPr="00E07725" w:rsidRDefault="00E07725" w:rsidP="00782614">
      <w:pPr>
        <w:jc w:val="center"/>
        <w:rPr>
          <w:b/>
          <w:sz w:val="20"/>
          <w:szCs w:val="20"/>
        </w:rPr>
      </w:pP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A dolgozat készítőjének neve</w:t>
      </w:r>
      <w:proofErr w:type="gramStart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</w:t>
      </w:r>
      <w:r w:rsidR="0094117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  <w:proofErr w:type="gramEnd"/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Életkora</w:t>
      </w:r>
      <w:proofErr w:type="gramStart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</w:t>
      </w: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Elérhetőségei:</w:t>
      </w: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Start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   Telefonszám: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</w:t>
      </w:r>
      <w:r w:rsidR="0094117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</w:t>
      </w: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</w:t>
      </w:r>
      <w:proofErr w:type="gramStart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</w:t>
      </w:r>
      <w:r w:rsidR="0094117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</w:p>
    <w:p w:rsidR="00782614" w:rsidRPr="00E07725" w:rsidRDefault="00782614" w:rsidP="00E07725">
      <w:pPr>
        <w:pStyle w:val="Listaszerbekezds"/>
        <w:numPr>
          <w:ilvl w:val="0"/>
          <w:numId w:val="2"/>
        </w:numPr>
        <w:rPr>
          <w:b/>
          <w:sz w:val="24"/>
          <w:szCs w:val="24"/>
        </w:rPr>
      </w:pPr>
    </w:p>
    <w:p w:rsidR="0094117C" w:rsidRDefault="0094117C" w:rsidP="00E07725">
      <w:pPr>
        <w:pStyle w:val="Listaszerbekezds"/>
        <w:numPr>
          <w:ilvl w:val="0"/>
          <w:numId w:val="2"/>
        </w:numPr>
        <w:rPr>
          <w:rStyle w:val="Kiemels2"/>
          <w:sz w:val="24"/>
          <w:szCs w:val="24"/>
        </w:rPr>
      </w:pPr>
    </w:p>
    <w:p w:rsidR="00826191" w:rsidRDefault="00826191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1./ Mi volt a legfontosabb munka, amit haladéktalanul el kellett végeztetni az új lakhelyül szolgáló </w:t>
      </w:r>
      <w:proofErr w:type="spellStart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riti</w:t>
      </w:r>
      <w:proofErr w:type="spellEnd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tanya konyhájában? 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26191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10B57" w:rsidRDefault="00826191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2./ Másolja ki </w:t>
      </w:r>
      <w:r w:rsidRPr="00810B5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id. Kunos Imréné </w:t>
      </w:r>
      <w:proofErr w:type="spellStart"/>
      <w:r w:rsidRPr="00810B5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Prokop</w:t>
      </w:r>
      <w:proofErr w:type="spellEnd"/>
      <w:r w:rsidRPr="00810B5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Julianna</w:t>
      </w: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köszöntőjének legszebb gondolatait, melyet Mária leánya férjének - </w:t>
      </w:r>
      <w:r w:rsidRPr="00810B5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Papp Imre</w:t>
      </w: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november 5-i névnapja alkalmával küldött az após által frissen „külön eresztett családtagjai” számára. 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26191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10B57" w:rsidRDefault="00826191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3./ Másoljon í-ző nyelvjárásban leírt kifejezéseket a 82-83. oldalakról!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26191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ED420F" w:rsidRDefault="00ED420F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Mely magánhangzó helyett használta /ták az „í” hangot?</w:t>
      </w:r>
      <w:r w:rsidRPr="00826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26191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4./ A 85. oldalon találja a </w:t>
      </w:r>
      <w:proofErr w:type="spellStart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Ríti</w:t>
      </w:r>
      <w:proofErr w:type="spellEnd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tanyához vezető útleírásokat.</w:t>
      </w:r>
      <w:r w:rsidRPr="00826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26191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5./ Mikor, mire használták a nagykatlant</w:t>
      </w:r>
      <w:r w:rsidRPr="00826191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26191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6./ Milyen színekre festették az ajtókat, ablakokat)?</w:t>
      </w:r>
      <w:r w:rsidRPr="00826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26191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7./ Milyen színű festékeket használtak a konyha festéséhez?</w:t>
      </w:r>
      <w:r w:rsidRPr="00826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26191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8./ Milyen színű festékeket használtak a </w:t>
      </w:r>
      <w:proofErr w:type="spellStart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kamora</w:t>
      </w:r>
      <w:proofErr w:type="spellEnd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festéséhez</w:t>
      </w:r>
      <w:r w:rsidRPr="00826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26191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9./ Melyik helyiségben és bútordarabban volt a bugyelláris, az iratköteg, a biblia és kalendárium? </w:t>
      </w:r>
    </w:p>
    <w:p w:rsidR="00ED420F" w:rsidRDefault="00ED420F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6191" w:rsidRPr="00826191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10./ Mire használták a „</w:t>
      </w:r>
      <w:proofErr w:type="spellStart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háromélű</w:t>
      </w:r>
      <w:proofErr w:type="spellEnd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tűt”?</w:t>
      </w:r>
      <w:r w:rsidRPr="00826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Pr="00826191" w:rsidRDefault="00ED420F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11./ Hol, mely tárgyak környezetében volt az ingaóra?</w:t>
      </w:r>
      <w:r w:rsidR="00810B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Pr="00826191" w:rsidRDefault="00ED420F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12./ Mire szolgálták a </w:t>
      </w:r>
      <w:proofErr w:type="spellStart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sublatot</w:t>
      </w:r>
      <w:proofErr w:type="spellEnd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ED420F" w:rsidRDefault="00ED420F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420F" w:rsidRPr="00826191" w:rsidRDefault="00ED420F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10B57" w:rsidRDefault="00826191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13./ Miért illették Papp Imrét „</w:t>
      </w:r>
      <w:proofErr w:type="spellStart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lánytermíszetűnek</w:t>
      </w:r>
      <w:proofErr w:type="spellEnd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”, „hidegszájúnak”? 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Pr="00826191" w:rsidRDefault="00ED420F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14./ Sarokban volt a sifonírt. Mi volt a hátuljában édesapja legénykorából?</w:t>
      </w:r>
      <w:r w:rsidRPr="00826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Pr="00826191" w:rsidRDefault="00ED420F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10B57" w:rsidRDefault="00826191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15./ A tanya melyik helyiségében állt a szekrény? </w:t>
      </w:r>
    </w:p>
    <w:p w:rsidR="00ED420F" w:rsidRDefault="00ED420F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Pr="00826191" w:rsidRDefault="00ED420F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10B57" w:rsidRDefault="00826191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16./ Hűtőszekrényként használták-e? 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Pr="00826191" w:rsidRDefault="00ED420F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10B57" w:rsidRDefault="00826191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18./ A tanya melyik helyiségében voltak a </w:t>
      </w:r>
      <w:proofErr w:type="spellStart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trajfák</w:t>
      </w:r>
      <w:proofErr w:type="spellEnd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? 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Pr="00826191" w:rsidRDefault="00ED420F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ED420F" w:rsidRDefault="00ED420F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19./ Miket tároltak felkötözve a padláson?</w:t>
      </w:r>
    </w:p>
    <w:p w:rsidR="00ED420F" w:rsidRDefault="00ED420F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Pr="00826191" w:rsidRDefault="00ED420F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20./ Miket tároltak a padlás „földjén”?</w:t>
      </w:r>
      <w:r w:rsidRPr="00826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Pr="00826191" w:rsidRDefault="00ED420F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21./ Milyen színűre festették a tanyaépület külső falait?</w:t>
      </w:r>
      <w:r w:rsidRPr="00826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Pr="00826191" w:rsidRDefault="00ED420F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22./ Milyen színnel húzták el a fal tövét kb. 50 cm magasságban?</w:t>
      </w:r>
    </w:p>
    <w:p w:rsidR="00ED420F" w:rsidRDefault="00ED420F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420F" w:rsidRPr="00826191" w:rsidRDefault="00826191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420F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23./ Sorolja fel a tanya körüli gyümölcsfákat!</w:t>
      </w:r>
    </w:p>
    <w:p w:rsidR="00ED420F" w:rsidRDefault="00ED420F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420F" w:rsidRPr="00826191" w:rsidRDefault="00ED420F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23./ Mely fákat nyesték meg háromévente?</w:t>
      </w:r>
      <w:r w:rsidRPr="00826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191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24./ Mely évelő virágok nyíltak a tanya előtt?</w:t>
      </w:r>
      <w:r w:rsidRPr="00826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Pr="00826191" w:rsidRDefault="00ED420F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25./ Hol volt a </w:t>
      </w:r>
      <w:proofErr w:type="spellStart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Ríti</w:t>
      </w:r>
      <w:proofErr w:type="spellEnd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tanyán a </w:t>
      </w:r>
      <w:proofErr w:type="spellStart"/>
      <w:r w:rsidRPr="00810B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pityere</w:t>
      </w:r>
      <w:proofErr w:type="spellEnd"/>
      <w:r w:rsidRPr="00826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ED420F" w:rsidRDefault="00ED420F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420F" w:rsidRPr="00826191" w:rsidRDefault="00ED420F" w:rsidP="00ED420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826191" w:rsidRPr="00826191" w:rsidRDefault="00826191" w:rsidP="0082619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191" w:rsidRPr="00826191" w:rsidRDefault="00826191" w:rsidP="0082619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5611C" w:rsidRDefault="0045611C" w:rsidP="00E07725">
      <w:pPr>
        <w:jc w:val="center"/>
      </w:pPr>
    </w:p>
    <w:p w:rsidR="00E07725" w:rsidRDefault="00E07725" w:rsidP="00E07725">
      <w:pPr>
        <w:jc w:val="center"/>
      </w:pPr>
      <w:r>
        <w:t>A feladatlapokat a következő címre kérjük eljuttatni</w:t>
      </w:r>
      <w:r>
        <w:br/>
      </w:r>
    </w:p>
    <w:p w:rsidR="00E07725" w:rsidRDefault="00E07725" w:rsidP="00E07725">
      <w:r>
        <w:t xml:space="preserve">E-mail: </w:t>
      </w:r>
      <w:hyperlink r:id="rId6" w:tgtFrame="_blank" w:history="1">
        <w:proofErr w:type="gramStart"/>
        <w:r>
          <w:rPr>
            <w:rStyle w:val="Hiperhivatkozs"/>
          </w:rPr>
          <w:t>zoldag.vetelkedo@gmail.com</w:t>
        </w:r>
      </w:hyperlink>
      <w:r>
        <w:t xml:space="preserve">   </w:t>
      </w:r>
      <w:r w:rsidRPr="00E07725">
        <w:t>vagy</w:t>
      </w:r>
      <w:proofErr w:type="gramEnd"/>
      <w:r w:rsidRPr="00E07725">
        <w:t>, Hankó Györgyné / Szentes, Kossuth u. 36. B II. 6. levélcímre.</w:t>
      </w:r>
    </w:p>
    <w:sectPr w:rsidR="00E07725" w:rsidSect="007826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ssl.gstatic.com/ui/v1/icons/mail/images/cleardot.gif" style="width:.65pt;height:.65pt;visibility:visible;mso-wrap-style:square" o:bullet="t">
        <v:imagedata r:id="rId1" o:title="cleardot"/>
      </v:shape>
    </w:pict>
  </w:numPicBullet>
  <w:abstractNum w:abstractNumId="0">
    <w:nsid w:val="021B7593"/>
    <w:multiLevelType w:val="hybridMultilevel"/>
    <w:tmpl w:val="C3EA8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52486"/>
    <w:multiLevelType w:val="hybridMultilevel"/>
    <w:tmpl w:val="C6BA4794"/>
    <w:lvl w:ilvl="0" w:tplc="5CE8B1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5E5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E62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F6C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4F1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AAD9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C9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49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92B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611441E"/>
    <w:multiLevelType w:val="hybridMultilevel"/>
    <w:tmpl w:val="E7D6B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3206D"/>
    <w:multiLevelType w:val="hybridMultilevel"/>
    <w:tmpl w:val="862A81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82614"/>
    <w:rsid w:val="0002266F"/>
    <w:rsid w:val="000327A2"/>
    <w:rsid w:val="00110FF4"/>
    <w:rsid w:val="00135A94"/>
    <w:rsid w:val="0013614A"/>
    <w:rsid w:val="0032421C"/>
    <w:rsid w:val="0045611C"/>
    <w:rsid w:val="00530874"/>
    <w:rsid w:val="0054227E"/>
    <w:rsid w:val="005A3072"/>
    <w:rsid w:val="006C79F9"/>
    <w:rsid w:val="00782614"/>
    <w:rsid w:val="00810B57"/>
    <w:rsid w:val="00816C33"/>
    <w:rsid w:val="00826191"/>
    <w:rsid w:val="0094117C"/>
    <w:rsid w:val="009C4388"/>
    <w:rsid w:val="009D7728"/>
    <w:rsid w:val="00A640EF"/>
    <w:rsid w:val="00AB02A4"/>
    <w:rsid w:val="00B044E1"/>
    <w:rsid w:val="00B607D5"/>
    <w:rsid w:val="00BC3D44"/>
    <w:rsid w:val="00BF12FA"/>
    <w:rsid w:val="00C94ABA"/>
    <w:rsid w:val="00CE1F83"/>
    <w:rsid w:val="00E07725"/>
    <w:rsid w:val="00ED420F"/>
    <w:rsid w:val="00ED5CBA"/>
    <w:rsid w:val="00F07ECB"/>
    <w:rsid w:val="00F2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E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8261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61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8261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82614"/>
    <w:rPr>
      <w:b/>
      <w:bCs/>
    </w:rPr>
  </w:style>
  <w:style w:type="character" w:styleId="Kiemels">
    <w:name w:val="Emphasis"/>
    <w:basedOn w:val="Bekezdsalapbettpusa"/>
    <w:uiPriority w:val="20"/>
    <w:qFormat/>
    <w:rsid w:val="00782614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E077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ldag.vetelkedo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338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TEAM</cp:lastModifiedBy>
  <cp:revision>6</cp:revision>
  <cp:lastPrinted>2020-02-18T18:12:00Z</cp:lastPrinted>
  <dcterms:created xsi:type="dcterms:W3CDTF">2020-05-11T05:24:00Z</dcterms:created>
  <dcterms:modified xsi:type="dcterms:W3CDTF">2020-05-11T09:15:00Z</dcterms:modified>
</cp:coreProperties>
</file>